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517C7" w14:textId="1EA8B817" w:rsidR="00F745AF" w:rsidRDefault="002C4B01" w:rsidP="00F745AF">
      <w:pPr>
        <w:jc w:val="both"/>
      </w:pPr>
      <w:r w:rsidRPr="002C4B01">
        <w:t>Supplemental Table S2</w:t>
      </w:r>
      <w:r w:rsidR="00F745AF" w:rsidRPr="004E417C">
        <w:t>. Comparative summary of macrohaplogroups distribution obtained from complete</w:t>
      </w:r>
      <w:r w:rsidR="00F745AF">
        <w:t xml:space="preserve"> </w:t>
      </w:r>
      <w:r w:rsidR="0054043B">
        <w:t xml:space="preserve">and partial </w:t>
      </w:r>
      <w:r w:rsidR="00F745AF" w:rsidRPr="004E417C">
        <w:t xml:space="preserve">mitochondrial sequences </w:t>
      </w:r>
      <w:r w:rsidR="0054043B">
        <w:t>from</w:t>
      </w:r>
      <w:r w:rsidR="00F745AF" w:rsidRPr="004E417C">
        <w:t xml:space="preserve"> patients diagnosed with breast cancer.</w:t>
      </w:r>
    </w:p>
    <w:p w14:paraId="49AAFEA8" w14:textId="77777777" w:rsidR="0054043B" w:rsidRPr="00EE464C" w:rsidRDefault="0054043B" w:rsidP="00F745AF">
      <w:pPr>
        <w:jc w:val="both"/>
      </w:pPr>
    </w:p>
    <w:p w14:paraId="0D6BC0E1" w14:textId="26F76BFF" w:rsidR="00F102E5" w:rsidRPr="0054043B" w:rsidRDefault="0054043B" w:rsidP="00F102E5">
      <w:pPr>
        <w:jc w:val="both"/>
        <w:rPr>
          <w:b/>
          <w:sz w:val="28"/>
          <w:szCs w:val="28"/>
        </w:rPr>
      </w:pPr>
      <w:r w:rsidRPr="0054043B">
        <w:rPr>
          <w:b/>
          <w:sz w:val="28"/>
          <w:szCs w:val="28"/>
        </w:rPr>
        <w:t xml:space="preserve">Complete </w:t>
      </w:r>
      <w:proofErr w:type="spellStart"/>
      <w:r w:rsidRPr="0054043B">
        <w:rPr>
          <w:b/>
          <w:sz w:val="28"/>
          <w:szCs w:val="28"/>
        </w:rPr>
        <w:t>mtDNA</w:t>
      </w:r>
      <w:proofErr w:type="spellEnd"/>
      <w:r w:rsidRPr="0054043B">
        <w:rPr>
          <w:b/>
          <w:sz w:val="28"/>
          <w:szCs w:val="28"/>
        </w:rPr>
        <w:t xml:space="preserve"> sequences</w:t>
      </w:r>
    </w:p>
    <w:tbl>
      <w:tblPr>
        <w:tblW w:w="91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782"/>
        <w:gridCol w:w="1368"/>
        <w:gridCol w:w="270"/>
        <w:gridCol w:w="2924"/>
        <w:gridCol w:w="267"/>
        <w:gridCol w:w="922"/>
      </w:tblGrid>
      <w:tr w:rsidR="00085BD0" w:rsidRPr="00D95AB6" w14:paraId="3F1D46AC" w14:textId="19CB559E" w:rsidTr="00607537">
        <w:trPr>
          <w:trHeight w:val="71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B7D583" w14:textId="67B3A87A" w:rsidR="00607537" w:rsidRPr="00D95AB6" w:rsidRDefault="00085BD0" w:rsidP="00607537">
            <w:pPr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 w:rsidRPr="00567254">
              <w:rPr>
                <w:b/>
                <w:color w:val="000000"/>
                <w:lang w:val="es-MX" w:eastAsia="es-MX"/>
              </w:rPr>
              <w:t>Haplogr</w:t>
            </w:r>
            <w:r w:rsidR="00AD65F1">
              <w:rPr>
                <w:b/>
                <w:color w:val="000000"/>
                <w:lang w:val="es-MX" w:eastAsia="es-MX"/>
              </w:rPr>
              <w:t>oup</w:t>
            </w:r>
            <w:proofErr w:type="spellEnd"/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6CF78" w14:textId="41049422" w:rsidR="00085BD0" w:rsidRPr="00D95AB6" w:rsidRDefault="00607537" w:rsidP="00607537">
            <w:pPr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>
              <w:rPr>
                <w:b/>
                <w:color w:val="000000"/>
                <w:lang w:val="es-MX" w:eastAsia="es-MX"/>
              </w:rPr>
              <w:t>H</w:t>
            </w:r>
            <w:r w:rsidR="00085BD0" w:rsidRPr="00567254">
              <w:rPr>
                <w:b/>
                <w:color w:val="000000"/>
                <w:lang w:val="es-MX" w:eastAsia="es-MX"/>
              </w:rPr>
              <w:t>aplot</w:t>
            </w:r>
            <w:r w:rsidR="00AD65F1">
              <w:rPr>
                <w:b/>
                <w:color w:val="000000"/>
                <w:lang w:val="es-MX" w:eastAsia="es-MX"/>
              </w:rPr>
              <w:t>y</w:t>
            </w:r>
            <w:r w:rsidR="00085BD0" w:rsidRPr="00567254">
              <w:rPr>
                <w:b/>
                <w:color w:val="000000"/>
                <w:lang w:val="es-MX" w:eastAsia="es-MX"/>
              </w:rPr>
              <w:t>p</w:t>
            </w:r>
            <w:r w:rsidR="00AD65F1">
              <w:rPr>
                <w:b/>
                <w:color w:val="000000"/>
                <w:lang w:val="es-MX" w:eastAsia="es-MX"/>
              </w:rPr>
              <w:t>e</w:t>
            </w:r>
            <w:proofErr w:type="spellEnd"/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D1F001" w14:textId="7F706CCD" w:rsidR="00085BD0" w:rsidRPr="00D95AB6" w:rsidRDefault="00085BD0" w:rsidP="00607537">
            <w:pPr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 w:rsidRPr="00567254">
              <w:rPr>
                <w:b/>
                <w:color w:val="000000"/>
                <w:lang w:val="es-MX" w:eastAsia="es-MX"/>
              </w:rPr>
              <w:t>Subclad</w:t>
            </w:r>
            <w:r w:rsidR="00AD65F1">
              <w:rPr>
                <w:b/>
                <w:color w:val="000000"/>
                <w:lang w:val="es-MX" w:eastAsia="es-MX"/>
              </w:rPr>
              <w:t>e</w:t>
            </w:r>
            <w:proofErr w:type="spellEnd"/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14628" w14:textId="7AAF24A2" w:rsidR="00085BD0" w:rsidRPr="00D95AB6" w:rsidRDefault="00085BD0" w:rsidP="00607537">
            <w:pPr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 w:rsidRPr="00567254">
              <w:rPr>
                <w:b/>
                <w:color w:val="000000"/>
                <w:lang w:val="es-MX" w:eastAsia="es-MX"/>
              </w:rPr>
              <w:t>N</w:t>
            </w:r>
            <w:r w:rsidR="00AD65F1">
              <w:rPr>
                <w:b/>
                <w:color w:val="000000"/>
                <w:lang w:val="es-MX" w:eastAsia="es-MX"/>
              </w:rPr>
              <w:t>u</w:t>
            </w:r>
            <w:r w:rsidRPr="00567254">
              <w:rPr>
                <w:b/>
                <w:color w:val="000000"/>
                <w:lang w:val="es-MX" w:eastAsia="es-MX"/>
              </w:rPr>
              <w:t>m</w:t>
            </w:r>
            <w:r w:rsidR="00AD65F1">
              <w:rPr>
                <w:b/>
                <w:color w:val="000000"/>
                <w:lang w:val="es-MX" w:eastAsia="es-MX"/>
              </w:rPr>
              <w:t>b</w:t>
            </w:r>
            <w:r w:rsidRPr="00567254">
              <w:rPr>
                <w:b/>
                <w:color w:val="000000"/>
                <w:lang w:val="es-MX" w:eastAsia="es-MX"/>
              </w:rPr>
              <w:t>er</w:t>
            </w:r>
            <w:proofErr w:type="spellEnd"/>
            <w:r w:rsidRPr="00567254">
              <w:rPr>
                <w:b/>
                <w:color w:val="000000"/>
                <w:lang w:val="es-MX" w:eastAsia="es-MX"/>
              </w:rPr>
              <w:t xml:space="preserve"> </w:t>
            </w:r>
            <w:proofErr w:type="spellStart"/>
            <w:r w:rsidR="00AD65F1">
              <w:rPr>
                <w:b/>
                <w:color w:val="000000"/>
                <w:lang w:val="es-MX" w:eastAsia="es-MX"/>
              </w:rPr>
              <w:t>of</w:t>
            </w:r>
            <w:proofErr w:type="spellEnd"/>
            <w:r w:rsidR="00AD65F1">
              <w:rPr>
                <w:b/>
                <w:color w:val="000000"/>
                <w:lang w:val="es-MX" w:eastAsia="es-MX"/>
              </w:rPr>
              <w:t xml:space="preserve"> </w:t>
            </w:r>
            <w:proofErr w:type="spellStart"/>
            <w:r w:rsidR="00AD65F1">
              <w:rPr>
                <w:b/>
                <w:color w:val="000000"/>
                <w:lang w:val="es-MX" w:eastAsia="es-MX"/>
              </w:rPr>
              <w:t>individuals</w:t>
            </w:r>
            <w:proofErr w:type="spellEnd"/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A05CB3" w14:textId="001148BA" w:rsidR="00085BD0" w:rsidRPr="00567254" w:rsidRDefault="00085BD0" w:rsidP="00607537">
            <w:pPr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%</w:t>
            </w:r>
          </w:p>
        </w:tc>
      </w:tr>
      <w:tr w:rsidR="00F115B0" w:rsidRPr="00EC59F7" w14:paraId="4CF52566" w14:textId="3D1DAD91" w:rsidTr="00607537">
        <w:trPr>
          <w:trHeight w:val="10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0B12B9" w14:textId="6AB71B73" w:rsidR="00F115B0" w:rsidRPr="00607537" w:rsidRDefault="00F115B0" w:rsidP="008E0E88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A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DA3A1E" w14:textId="0DA50DFB" w:rsidR="00F115B0" w:rsidRPr="00607537" w:rsidRDefault="00F115B0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A13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F474EF" w14:textId="10160BB0" w:rsidR="00F115B0" w:rsidRPr="00607537" w:rsidRDefault="00F115B0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A13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3694BE" w14:textId="38CB0693" w:rsidR="00F115B0" w:rsidRPr="00607537" w:rsidRDefault="00F115B0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9864AD" w14:textId="2771EFC2" w:rsidR="00F115B0" w:rsidRPr="00607537" w:rsidRDefault="002149AA" w:rsidP="00F115B0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2.</w:t>
            </w:r>
            <w:r w:rsidR="00410454">
              <w:rPr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</w:tr>
      <w:tr w:rsidR="00F115B0" w:rsidRPr="00EC59F7" w14:paraId="604EEAA7" w14:textId="6B558740" w:rsidTr="00607537">
        <w:trPr>
          <w:trHeight w:val="377"/>
        </w:trPr>
        <w:tc>
          <w:tcPr>
            <w:tcW w:w="16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CFBAA" w14:textId="77777777" w:rsidR="00F115B0" w:rsidRPr="00607537" w:rsidRDefault="00F115B0" w:rsidP="008E0E88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F9807" w14:textId="77777777" w:rsidR="00F115B0" w:rsidRPr="00607537" w:rsidRDefault="00F115B0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A14</w:t>
            </w:r>
          </w:p>
        </w:tc>
        <w:tc>
          <w:tcPr>
            <w:tcW w:w="163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81444" w14:textId="77777777" w:rsidR="00F115B0" w:rsidRPr="00607537" w:rsidRDefault="00F115B0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A14</w:t>
            </w:r>
          </w:p>
        </w:tc>
        <w:tc>
          <w:tcPr>
            <w:tcW w:w="292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E58BB" w14:textId="77777777" w:rsidR="00F115B0" w:rsidRPr="00607537" w:rsidRDefault="00F115B0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328DEC" w14:textId="77777777" w:rsidR="00F115B0" w:rsidRPr="00607537" w:rsidRDefault="00F115B0" w:rsidP="00B47224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B121AB" w:rsidRPr="00EC59F7" w14:paraId="26ADD31A" w14:textId="19499A33" w:rsidTr="0025603C">
        <w:trPr>
          <w:trHeight w:val="470"/>
        </w:trPr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F816" w14:textId="77777777" w:rsidR="00B121AB" w:rsidRPr="00607537" w:rsidRDefault="00B121AB" w:rsidP="00AD65F1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B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1641A8" w14:textId="7A730C5F" w:rsidR="00B121AB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B4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7F75" w14:textId="06DD998A" w:rsidR="00B121AB" w:rsidRPr="00607537" w:rsidRDefault="00B121AB" w:rsidP="00B121AB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B4</w:t>
            </w:r>
            <w:r>
              <w:rPr>
                <w:color w:val="000000"/>
                <w:sz w:val="20"/>
                <w:szCs w:val="20"/>
                <w:lang w:val="es-MX" w:eastAsia="es-MX"/>
              </w:rPr>
              <w:t>c</w:t>
            </w:r>
            <w:r w:rsidRPr="00607537"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7289" w14:textId="0FD32DE4" w:rsidR="00B121AB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AD6880" w14:textId="79399C2F" w:rsidR="00B121AB" w:rsidRPr="00607537" w:rsidRDefault="00B121AB" w:rsidP="00AD65F1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3.5</w:t>
            </w:r>
          </w:p>
        </w:tc>
      </w:tr>
      <w:tr w:rsidR="00B121AB" w:rsidRPr="00D95AB6" w14:paraId="2F1C7227" w14:textId="125890A0" w:rsidTr="00CA1848">
        <w:trPr>
          <w:trHeight w:val="537"/>
        </w:trPr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DD19" w14:textId="77777777" w:rsidR="00B121AB" w:rsidRPr="00607537" w:rsidRDefault="00B121AB" w:rsidP="00AD65F1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C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F122" w14:textId="77777777" w:rsidR="00B121AB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C7a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724E" w14:textId="418962FA" w:rsidR="00B121AB" w:rsidRPr="00607537" w:rsidRDefault="00B121AB" w:rsidP="00B121AB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C7a1a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E2B8" w14:textId="74F54205" w:rsidR="00B121AB" w:rsidRPr="00607537" w:rsidRDefault="00B121AB" w:rsidP="00B121AB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AB1149A" w14:textId="11B0987F" w:rsidR="00B121AB" w:rsidRPr="00607537" w:rsidRDefault="00B121AB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1.</w:t>
            </w:r>
            <w:r w:rsidR="002149AA"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</w:tr>
      <w:tr w:rsidR="00DA15F5" w:rsidRPr="00D95AB6" w14:paraId="5871F68B" w14:textId="6434ADDB" w:rsidTr="00607537">
        <w:trPr>
          <w:trHeight w:val="10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1CAE" w14:textId="77777777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D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293C" w14:textId="70C2B005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D4e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BD89" w14:textId="5B902C88" w:rsidR="00DA15F5" w:rsidRPr="00607537" w:rsidRDefault="00DA15F5" w:rsidP="00607537">
            <w:pPr>
              <w:ind w:left="225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D4e1a2</w:t>
            </w:r>
          </w:p>
        </w:tc>
        <w:tc>
          <w:tcPr>
            <w:tcW w:w="346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0957" w14:textId="0DA4BD0B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92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FE95B5" w14:textId="7DEBBFB0" w:rsidR="00DA15F5" w:rsidRPr="00607537" w:rsidRDefault="002149AA" w:rsidP="00CE69F1">
            <w:pPr>
              <w:ind w:left="-195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4.7</w:t>
            </w:r>
          </w:p>
        </w:tc>
      </w:tr>
      <w:tr w:rsidR="00DA15F5" w:rsidRPr="00D95AB6" w14:paraId="27867E78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F7F28C" w14:textId="77777777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20CCA3" w14:textId="149C8B4F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D4j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5752A5" w14:textId="27090996" w:rsidR="00DA15F5" w:rsidRPr="00607537" w:rsidRDefault="00DA15F5" w:rsidP="00607537">
            <w:pPr>
              <w:ind w:left="225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D4j1b2</w:t>
            </w:r>
          </w:p>
        </w:tc>
        <w:tc>
          <w:tcPr>
            <w:tcW w:w="3461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0A5E15" w14:textId="38E16A08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922" w:type="dxa"/>
            <w:vMerge/>
            <w:tcBorders>
              <w:left w:val="nil"/>
              <w:right w:val="nil"/>
            </w:tcBorders>
          </w:tcPr>
          <w:p w14:paraId="45C812D0" w14:textId="77777777" w:rsidR="00DA15F5" w:rsidRPr="00607537" w:rsidRDefault="00DA15F5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DA15F5" w:rsidRPr="00D95AB6" w14:paraId="61C19AAF" w14:textId="77777777" w:rsidTr="00607537">
        <w:trPr>
          <w:trHeight w:val="207"/>
        </w:trPr>
        <w:tc>
          <w:tcPr>
            <w:tcW w:w="1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6ECFD1" w14:textId="77777777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2731E3" w14:textId="77777777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3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B18458" w14:textId="2EC39C7A" w:rsidR="00DA15F5" w:rsidRPr="00607537" w:rsidRDefault="00DA15F5" w:rsidP="00607537">
            <w:pPr>
              <w:ind w:left="225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D4j3a</w:t>
            </w:r>
          </w:p>
        </w:tc>
        <w:tc>
          <w:tcPr>
            <w:tcW w:w="3461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2EE442" w14:textId="3AAD7DE3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92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6F78BFA" w14:textId="77777777" w:rsidR="00DA15F5" w:rsidRPr="00607537" w:rsidRDefault="00DA15F5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DA15F5" w:rsidRPr="00D95AB6" w14:paraId="33A38D6F" w14:textId="77777777" w:rsidTr="00607537">
        <w:trPr>
          <w:trHeight w:val="413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9935D5" w14:textId="0722AACF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E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B30F5C" w14:textId="77E7AED1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E1a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61143D" w14:textId="00E97B50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E1a2a4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523D82" w14:textId="3E1F90AB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0E536F" w14:textId="4ABE1BB1" w:rsidR="00DA15F5" w:rsidRPr="00607537" w:rsidRDefault="002149AA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1.2</w:t>
            </w:r>
          </w:p>
        </w:tc>
      </w:tr>
      <w:tr w:rsidR="00B121AB" w:rsidRPr="00D95AB6" w14:paraId="322C1738" w14:textId="77777777" w:rsidTr="00481B9B">
        <w:trPr>
          <w:trHeight w:val="537"/>
        </w:trPr>
        <w:tc>
          <w:tcPr>
            <w:tcW w:w="16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5E3772" w14:textId="50AB9B16" w:rsidR="00B121AB" w:rsidRPr="00607537" w:rsidRDefault="00B121AB" w:rsidP="00DA15F5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F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81FC04" w14:textId="626978F3" w:rsidR="00B121AB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F1a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ADD2A3" w14:textId="0351F9F1" w:rsidR="00B121AB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F1a1'4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767F00" w14:textId="40D14F89" w:rsidR="00B121AB" w:rsidRPr="00607537" w:rsidRDefault="00B121AB" w:rsidP="00B121AB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FF2D6ED" w14:textId="7D0EFE0D" w:rsidR="00B121AB" w:rsidRPr="00607537" w:rsidRDefault="002149AA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1.2</w:t>
            </w:r>
          </w:p>
        </w:tc>
      </w:tr>
      <w:tr w:rsidR="00DA15F5" w:rsidRPr="00D95AB6" w14:paraId="47CCF1B6" w14:textId="68BAF54E" w:rsidTr="00607537">
        <w:trPr>
          <w:trHeight w:val="10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F488" w14:textId="224DE30B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H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B0A4" w14:textId="0297EAEA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5601" w14:textId="56A656BC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1058" w14:textId="451E2FD2" w:rsidR="00DA15F5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7618DDF" w14:textId="0B7CA88C" w:rsidR="00DA15F5" w:rsidRPr="00607537" w:rsidRDefault="002149A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50.</w:t>
            </w:r>
            <w:r w:rsidR="00FB507C">
              <w:rPr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</w:tr>
      <w:tr w:rsidR="00DA15F5" w:rsidRPr="00D95AB6" w14:paraId="2456AB89" w14:textId="58A262C7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A2C5" w14:textId="77777777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1643" w14:textId="77777777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F91B" w14:textId="77777777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H1ay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968CE" w14:textId="27969C95" w:rsidR="00DA15F5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68B452B8" w14:textId="77777777" w:rsidR="00DA15F5" w:rsidRPr="00607537" w:rsidRDefault="00DA15F5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35A48E06" w14:textId="4897CC54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749F" w14:textId="77777777" w:rsidR="00921FCA" w:rsidRPr="00607537" w:rsidRDefault="00921FCA" w:rsidP="00DA15F5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C70A" w14:textId="77777777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H1e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84DB" w14:textId="7B07CF9C" w:rsidR="00921FCA" w:rsidRPr="00607537" w:rsidRDefault="0078358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H1e1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67E36" w14:textId="191BA2B3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02869473" w14:textId="77777777" w:rsidR="00921FCA" w:rsidRPr="00607537" w:rsidRDefault="00921FCA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FB507C" w:rsidRPr="00D95AB6" w14:paraId="7F33480F" w14:textId="57A7FE47" w:rsidTr="00117DD8">
        <w:trPr>
          <w:trHeight w:val="46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3CB2" w14:textId="77777777" w:rsidR="00FB507C" w:rsidRPr="00607537" w:rsidRDefault="00FB507C" w:rsidP="00DA15F5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3B34" w14:textId="2FDFF3DB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F8C2" w14:textId="740C27B3" w:rsidR="00FB507C" w:rsidRPr="00607537" w:rsidRDefault="00FB507C" w:rsidP="00FB507C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H1e5a</w:t>
            </w:r>
          </w:p>
        </w:tc>
        <w:tc>
          <w:tcPr>
            <w:tcW w:w="2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4CED2B" w14:textId="5801D5FF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62D2D623" w14:textId="77777777" w:rsidR="00FB507C" w:rsidRPr="00607537" w:rsidRDefault="00FB507C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DA15F5" w:rsidRPr="00D95AB6" w14:paraId="5A008A06" w14:textId="7248FFD8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658D" w14:textId="77777777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D294" w14:textId="77777777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H1g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3115" w14:textId="77777777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H1g1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AF11B" w14:textId="296C2336" w:rsidR="00DA15F5" w:rsidRPr="00607537" w:rsidRDefault="0078358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758C0018" w14:textId="77777777" w:rsidR="00DA15F5" w:rsidRPr="00607537" w:rsidRDefault="00DA15F5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DA15F5" w:rsidRPr="00D95AB6" w14:paraId="5A0E79DD" w14:textId="0B48C35B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F3B3" w14:textId="77777777" w:rsidR="00DA15F5" w:rsidRPr="00607537" w:rsidRDefault="00DA15F5" w:rsidP="00DA15F5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0CF9" w14:textId="77777777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H1h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51FF" w14:textId="77777777" w:rsidR="00DA15F5" w:rsidRPr="00607537" w:rsidRDefault="00DA15F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H1h1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57D8E" w14:textId="543D73AF" w:rsidR="00DA15F5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017B3FAC" w14:textId="77777777" w:rsidR="00DA15F5" w:rsidRPr="00607537" w:rsidRDefault="00DA15F5" w:rsidP="00DA15F5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FB507C" w:rsidRPr="00D95AB6" w14:paraId="2D4B4577" w14:textId="2B3703F6" w:rsidTr="00D80123">
        <w:trPr>
          <w:trHeight w:val="46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05D9" w14:textId="77777777" w:rsidR="00FB507C" w:rsidRPr="00607537" w:rsidRDefault="00FB507C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4B9E" w14:textId="77777777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H2a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DAEB" w14:textId="07A4E5CA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H2a</w:t>
            </w:r>
          </w:p>
        </w:tc>
        <w:tc>
          <w:tcPr>
            <w:tcW w:w="2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2B4038" w14:textId="548BE56D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789FBDCB" w14:textId="77777777" w:rsidR="00FB507C" w:rsidRPr="00607537" w:rsidRDefault="00FB507C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4766DF2E" w14:textId="392BDE81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9C31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D9EDC0" w14:textId="4F8AC3FC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B298" w14:textId="2050F380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H2a1f2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A54E0" w14:textId="15ED732C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6303CE7B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FB507C" w:rsidRPr="00D95AB6" w14:paraId="1839E0F2" w14:textId="720B0249" w:rsidTr="00CD7C29">
        <w:trPr>
          <w:trHeight w:val="46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BE54" w14:textId="77777777" w:rsidR="00FB507C" w:rsidRPr="00607537" w:rsidRDefault="00FB507C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6E7575" w14:textId="198D7823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D449" w14:textId="550D0D3A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H2a2a</w:t>
            </w:r>
          </w:p>
        </w:tc>
        <w:tc>
          <w:tcPr>
            <w:tcW w:w="2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88B2A2" w14:textId="51681A07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2B638E07" w14:textId="77777777" w:rsidR="00FB507C" w:rsidRPr="00607537" w:rsidRDefault="00FB507C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379BBF8D" w14:textId="312CAFA7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7BEE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140E" w14:textId="1C5E0942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H3q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3892" w14:textId="55F5C33E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H3q1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230EC" w14:textId="2BFDF07B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1A5B7768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FB507C" w:rsidRPr="00D95AB6" w14:paraId="4E8A180C" w14:textId="43DA57AF" w:rsidTr="009C3BC1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5AB0" w14:textId="77777777" w:rsidR="00FB507C" w:rsidRPr="00607537" w:rsidRDefault="00FB507C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034E" w14:textId="6D19B78A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H3r</w:t>
            </w:r>
          </w:p>
        </w:tc>
        <w:tc>
          <w:tcPr>
            <w:tcW w:w="1638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9A6F" w14:textId="61A3B127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H3r1</w:t>
            </w:r>
          </w:p>
        </w:tc>
        <w:tc>
          <w:tcPr>
            <w:tcW w:w="292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C458A8" w14:textId="47FF6C62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2A62A905" w14:textId="77777777" w:rsidR="00FB507C" w:rsidRPr="00607537" w:rsidRDefault="00FB507C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FB507C" w:rsidRPr="00D95AB6" w14:paraId="51B35563" w14:textId="0E44E513" w:rsidTr="009C3BC1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574F" w14:textId="77777777" w:rsidR="00FB507C" w:rsidRPr="00607537" w:rsidRDefault="00FB507C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2819" w14:textId="3480AACF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H3u</w:t>
            </w:r>
          </w:p>
        </w:tc>
        <w:tc>
          <w:tcPr>
            <w:tcW w:w="16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1BF9" w14:textId="124EA282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92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017F1" w14:textId="70F0BACD" w:rsidR="00FB507C" w:rsidRPr="00607537" w:rsidRDefault="00FB507C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0414C6AC" w14:textId="77777777" w:rsidR="00FB507C" w:rsidRPr="00607537" w:rsidRDefault="00FB507C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64D31FD7" w14:textId="5A728FA3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92D3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9D05" w14:textId="77E5870A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H5a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7FAA" w14:textId="640DE971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H5a4a1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27519" w14:textId="3AD019CC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77FD43A4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1DCAEA1A" w14:textId="2B322792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5A31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D088" w14:textId="0228656D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H5b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DD3B" w14:textId="2539E58F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H5b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E285" w14:textId="5C7A855E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3E24D924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49CC681E" w14:textId="34433E87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9C7F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7EB1" w14:textId="6FB285E0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H5r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1BE1" w14:textId="1ABC09E2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H5r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E3677" w14:textId="635B5451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12C27DAA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431C844A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B0B885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3918A" w14:textId="45CA630F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H7a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3696D" w14:textId="139FD605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H7a1a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02BAE" w14:textId="482F144F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7D5864B6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5A14C30C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1AE61A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FA5CDF" w14:textId="062B5DCB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H11a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9A04B" w14:textId="4F674F1E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H11a5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72973" w14:textId="6B16B4B9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249DF034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367B5A88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A135A8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437FC" w14:textId="70A1D66A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4A319" w14:textId="12D11E3B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H11a+152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1ED25" w14:textId="038D9EEE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5CD36FF8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16F1E141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00D9C1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E6F91" w14:textId="3C47947B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H13a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AFF32" w14:textId="34888C28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H13a2b1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DBC2" w14:textId="61201A1C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45277CF7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4BE46E71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C6F042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BBF22" w14:textId="2A4AC961" w:rsidR="00921FCA" w:rsidRPr="00607537" w:rsidRDefault="00921FCA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H32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06D2C" w14:textId="0EC0C169" w:rsidR="00921FCA" w:rsidRPr="00607537" w:rsidRDefault="00CE69F1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H32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8E116" w14:textId="21BB5D7B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7D6FFA5B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2DC1C816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A356D3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6A27C" w14:textId="0221AB02" w:rsidR="00921FCA" w:rsidRPr="00607537" w:rsidRDefault="00CE69F1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H44a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453FA" w14:textId="738DE6C4" w:rsidR="00921FCA" w:rsidRPr="00607537" w:rsidRDefault="00CE69F1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H44a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66B12" w14:textId="2CEDD34E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186675CC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21FCA" w:rsidRPr="00D95AB6" w14:paraId="5CB2E729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D79DBC" w14:textId="77777777" w:rsidR="00921FCA" w:rsidRPr="00607537" w:rsidRDefault="00921FCA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B00E6" w14:textId="33596119" w:rsidR="00921FCA" w:rsidRPr="00607537" w:rsidRDefault="00CE69F1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H65a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5BF6" w14:textId="074CD4C9" w:rsidR="00921FCA" w:rsidRPr="00607537" w:rsidRDefault="00CE69F1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H65a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AAF22" w14:textId="41BE9A37" w:rsidR="00921FCA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6E2D58C1" w14:textId="77777777" w:rsidR="00921FCA" w:rsidRPr="00607537" w:rsidRDefault="00921FCA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E69F1" w:rsidRPr="00D95AB6" w14:paraId="08669623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DE2356" w14:textId="77777777" w:rsidR="00CE69F1" w:rsidRPr="00607537" w:rsidRDefault="00CE69F1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6039" w14:textId="77347DB5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HV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E5D93" w14:textId="1A9953DA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</w:rPr>
            </w:pPr>
            <w:r w:rsidRPr="00607537">
              <w:rPr>
                <w:color w:val="000000"/>
                <w:sz w:val="20"/>
                <w:szCs w:val="20"/>
              </w:rPr>
              <w:t>HV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89555" w14:textId="512AFCDB" w:rsidR="00CE69F1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4025E247" w14:textId="77777777" w:rsidR="00CE69F1" w:rsidRPr="00607537" w:rsidRDefault="00CE69F1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E69F1" w:rsidRPr="00D95AB6" w14:paraId="448BBFC4" w14:textId="76FEA2EF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2E86" w14:textId="77777777" w:rsidR="00CE69F1" w:rsidRPr="00607537" w:rsidRDefault="00CE69F1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AC88" w14:textId="260F7079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HV1a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E626" w14:textId="77777777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HV1a2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12CAD" w14:textId="064FA167" w:rsidR="00CE69F1" w:rsidRPr="00607537" w:rsidRDefault="0078358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21BD954D" w14:textId="77777777" w:rsidR="00CE69F1" w:rsidRPr="00607537" w:rsidRDefault="00CE69F1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E69F1" w:rsidRPr="00D95AB6" w14:paraId="71C44097" w14:textId="291799D4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90A7" w14:textId="77777777" w:rsidR="00CE69F1" w:rsidRPr="00607537" w:rsidRDefault="00CE69F1" w:rsidP="00921FCA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3753" w14:textId="72404120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5122" w14:textId="77777777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HV1a'b'c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240FE" w14:textId="6EE498CD" w:rsidR="00CE69F1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0975231D" w14:textId="77777777" w:rsidR="00CE69F1" w:rsidRPr="00607537" w:rsidRDefault="00CE69F1" w:rsidP="00921FC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E69F1" w:rsidRPr="00D95AB6" w14:paraId="1D5DCD5C" w14:textId="765B5198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C57D" w14:textId="77777777" w:rsidR="00CE69F1" w:rsidRPr="00607537" w:rsidRDefault="00CE69F1" w:rsidP="00CE69F1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FDCA" w14:textId="6A1F42AE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HV4a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FCC2" w14:textId="69656D2D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HV4a1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B782B" w14:textId="0B45A0FA" w:rsidR="00CE69F1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28562A88" w14:textId="77777777" w:rsidR="00CE69F1" w:rsidRPr="00607537" w:rsidRDefault="00CE69F1" w:rsidP="00CE69F1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E69F1" w:rsidRPr="00D95AB6" w14:paraId="1CE56F27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E3B8FA" w14:textId="77777777" w:rsidR="00CE69F1" w:rsidRPr="00607537" w:rsidRDefault="00CE69F1" w:rsidP="00CE69F1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C37F1" w14:textId="23D20F71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HV11a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B12C3" w14:textId="4CA72064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HV11a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B8022" w14:textId="3C965917" w:rsidR="00CE69F1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gridSpan w:val="2"/>
            <w:vMerge/>
            <w:tcBorders>
              <w:left w:val="nil"/>
              <w:right w:val="nil"/>
            </w:tcBorders>
          </w:tcPr>
          <w:p w14:paraId="677F6227" w14:textId="77777777" w:rsidR="00CE69F1" w:rsidRPr="00607537" w:rsidRDefault="00CE69F1" w:rsidP="00CE69F1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E69F1" w:rsidRPr="00D95AB6" w14:paraId="22AF17D9" w14:textId="78C1B0D5" w:rsidTr="00B121AB">
        <w:trPr>
          <w:trHeight w:val="342"/>
        </w:trPr>
        <w:tc>
          <w:tcPr>
            <w:tcW w:w="1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BFDB1" w14:textId="77777777" w:rsidR="00CE69F1" w:rsidRPr="00607537" w:rsidRDefault="00CE69F1" w:rsidP="00CE69F1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03CC7" w14:textId="77777777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HV22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87116" w14:textId="77777777" w:rsidR="00CE69F1" w:rsidRPr="00607537" w:rsidRDefault="00CE69F1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HV22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E74E2D" w14:textId="52C6DB52" w:rsidR="00CE69F1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39A9D25E" w14:textId="77777777" w:rsidR="00CE69F1" w:rsidRPr="00607537" w:rsidRDefault="00CE69F1" w:rsidP="00CE69F1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</w:tbl>
    <w:p w14:paraId="1CBF5B67" w14:textId="5B3B00B0" w:rsidR="00607537" w:rsidRDefault="00607537">
      <w:pPr>
        <w:spacing w:after="160" w:line="259" w:lineRule="auto"/>
      </w:pPr>
      <w:r>
        <w:t>Continue table in next page</w:t>
      </w:r>
      <w:r w:rsidR="002C4B01">
        <w:t>.</w:t>
      </w:r>
    </w:p>
    <w:tbl>
      <w:tblPr>
        <w:tblW w:w="91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782"/>
        <w:gridCol w:w="1638"/>
        <w:gridCol w:w="2924"/>
        <w:gridCol w:w="1189"/>
      </w:tblGrid>
      <w:tr w:rsidR="00607537" w:rsidRPr="00607537" w14:paraId="50E8CDD8" w14:textId="77777777" w:rsidTr="00607537">
        <w:trPr>
          <w:trHeight w:val="710"/>
        </w:trPr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1FD0CA" w14:textId="4718C93D" w:rsidR="00607537" w:rsidRPr="00607537" w:rsidRDefault="00607537" w:rsidP="00607537">
            <w:pPr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 w:rsidRPr="00567254">
              <w:rPr>
                <w:b/>
                <w:color w:val="000000"/>
                <w:lang w:val="es-MX" w:eastAsia="es-MX"/>
              </w:rPr>
              <w:lastRenderedPageBreak/>
              <w:t>Haplogr</w:t>
            </w:r>
            <w:r>
              <w:rPr>
                <w:b/>
                <w:color w:val="000000"/>
                <w:lang w:val="es-MX" w:eastAsia="es-MX"/>
              </w:rPr>
              <w:t>oup</w:t>
            </w:r>
            <w:proofErr w:type="spellEnd"/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99BA50" w14:textId="1CECFC09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>
              <w:rPr>
                <w:b/>
                <w:color w:val="000000"/>
                <w:lang w:val="es-MX" w:eastAsia="es-MX"/>
              </w:rPr>
              <w:t>H</w:t>
            </w:r>
            <w:r w:rsidRPr="00567254">
              <w:rPr>
                <w:b/>
                <w:color w:val="000000"/>
                <w:lang w:val="es-MX" w:eastAsia="es-MX"/>
              </w:rPr>
              <w:t>aplot</w:t>
            </w:r>
            <w:r>
              <w:rPr>
                <w:b/>
                <w:color w:val="000000"/>
                <w:lang w:val="es-MX" w:eastAsia="es-MX"/>
              </w:rPr>
              <w:t>y</w:t>
            </w:r>
            <w:r w:rsidRPr="00567254">
              <w:rPr>
                <w:b/>
                <w:color w:val="000000"/>
                <w:lang w:val="es-MX" w:eastAsia="es-MX"/>
              </w:rPr>
              <w:t>p</w:t>
            </w:r>
            <w:r>
              <w:rPr>
                <w:b/>
                <w:color w:val="000000"/>
                <w:lang w:val="es-MX" w:eastAsia="es-MX"/>
              </w:rPr>
              <w:t>e</w:t>
            </w:r>
            <w:proofErr w:type="spellEnd"/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D5C3D" w14:textId="4A8D94B3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567254">
              <w:rPr>
                <w:b/>
                <w:color w:val="000000"/>
                <w:lang w:val="es-MX" w:eastAsia="es-MX"/>
              </w:rPr>
              <w:t>Subclad</w:t>
            </w:r>
            <w:r>
              <w:rPr>
                <w:b/>
                <w:color w:val="000000"/>
                <w:lang w:val="es-MX" w:eastAsia="es-MX"/>
              </w:rPr>
              <w:t>e</w:t>
            </w:r>
            <w:proofErr w:type="spellEnd"/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86D73" w14:textId="348E700B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proofErr w:type="spellStart"/>
            <w:r w:rsidRPr="00567254">
              <w:rPr>
                <w:b/>
                <w:color w:val="000000"/>
                <w:lang w:val="es-MX" w:eastAsia="es-MX"/>
              </w:rPr>
              <w:t>N</w:t>
            </w:r>
            <w:r>
              <w:rPr>
                <w:b/>
                <w:color w:val="000000"/>
                <w:lang w:val="es-MX" w:eastAsia="es-MX"/>
              </w:rPr>
              <w:t>u</w:t>
            </w:r>
            <w:r w:rsidRPr="00567254">
              <w:rPr>
                <w:b/>
                <w:color w:val="000000"/>
                <w:lang w:val="es-MX" w:eastAsia="es-MX"/>
              </w:rPr>
              <w:t>m</w:t>
            </w:r>
            <w:r>
              <w:rPr>
                <w:b/>
                <w:color w:val="000000"/>
                <w:lang w:val="es-MX" w:eastAsia="es-MX"/>
              </w:rPr>
              <w:t>b</w:t>
            </w:r>
            <w:r w:rsidRPr="00567254">
              <w:rPr>
                <w:b/>
                <w:color w:val="000000"/>
                <w:lang w:val="es-MX" w:eastAsia="es-MX"/>
              </w:rPr>
              <w:t>er</w:t>
            </w:r>
            <w:proofErr w:type="spellEnd"/>
            <w:r w:rsidRPr="00567254">
              <w:rPr>
                <w:b/>
                <w:color w:val="000000"/>
                <w:lang w:val="es-MX" w:eastAsia="es-MX"/>
              </w:rPr>
              <w:t xml:space="preserve"> </w:t>
            </w:r>
            <w:proofErr w:type="spellStart"/>
            <w:r>
              <w:rPr>
                <w:b/>
                <w:color w:val="000000"/>
                <w:lang w:val="es-MX" w:eastAsia="es-MX"/>
              </w:rPr>
              <w:t>of</w:t>
            </w:r>
            <w:proofErr w:type="spellEnd"/>
            <w:r>
              <w:rPr>
                <w:b/>
                <w:color w:val="000000"/>
                <w:lang w:val="es-MX" w:eastAsia="es-MX"/>
              </w:rPr>
              <w:t xml:space="preserve"> </w:t>
            </w:r>
            <w:proofErr w:type="spellStart"/>
            <w:r>
              <w:rPr>
                <w:b/>
                <w:color w:val="000000"/>
                <w:lang w:val="es-MX" w:eastAsia="es-MX"/>
              </w:rPr>
              <w:t>individuals</w:t>
            </w:r>
            <w:proofErr w:type="spellEnd"/>
          </w:p>
        </w:tc>
        <w:tc>
          <w:tcPr>
            <w:tcW w:w="118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2B8DB8" w14:textId="576D27BE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%</w:t>
            </w:r>
          </w:p>
        </w:tc>
      </w:tr>
      <w:tr w:rsidR="00607537" w:rsidRPr="00607537" w14:paraId="72D366E3" w14:textId="77777777" w:rsidTr="00B121AB">
        <w:trPr>
          <w:trHeight w:val="10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FDA4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J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4F4C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J1c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04D5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J1c2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1A59" w14:textId="2ED19B67" w:rsidR="00607537" w:rsidRPr="00607537" w:rsidRDefault="009915F6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B5A04D" w14:textId="1741374E" w:rsidR="00607537" w:rsidRPr="00607537" w:rsidRDefault="002149AA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4.7</w:t>
            </w:r>
          </w:p>
        </w:tc>
      </w:tr>
      <w:tr w:rsidR="00607537" w:rsidRPr="00607537" w14:paraId="635A2BF0" w14:textId="77777777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0628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3BF164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6065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J1c2c2a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DF14" w14:textId="3A439017" w:rsidR="00607537" w:rsidRPr="00607537" w:rsidRDefault="009915F6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/>
            <w:tcBorders>
              <w:left w:val="nil"/>
              <w:right w:val="nil"/>
            </w:tcBorders>
          </w:tcPr>
          <w:p w14:paraId="3D28DAAE" w14:textId="77777777" w:rsidR="00607537" w:rsidRPr="00607537" w:rsidRDefault="00607537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607537" w:rsidRPr="00607537" w14:paraId="488CBB15" w14:textId="77777777" w:rsidTr="00B121AB">
        <w:trPr>
          <w:trHeight w:val="102"/>
        </w:trPr>
        <w:tc>
          <w:tcPr>
            <w:tcW w:w="1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547127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85AC46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EE1BC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J1c11a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9696C8" w14:textId="5D4AFB00" w:rsidR="00607537" w:rsidRPr="00607537" w:rsidRDefault="00B121AB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32333F3" w14:textId="77777777" w:rsidR="00607537" w:rsidRPr="00607537" w:rsidRDefault="00607537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607537" w:rsidRPr="00607537" w14:paraId="31D89D1F" w14:textId="77777777" w:rsidTr="002149AA">
        <w:trPr>
          <w:trHeight w:val="44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F1EB3F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K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AA8D4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K1a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B97CB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K1a1b1c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4B2B3A" w14:textId="4CFB9BBF" w:rsidR="00607537" w:rsidRPr="00607537" w:rsidRDefault="009915F6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C619CE" w14:textId="6B00F76A" w:rsidR="00607537" w:rsidRPr="00607537" w:rsidRDefault="00607537" w:rsidP="002149AA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1.</w:t>
            </w:r>
            <w:r w:rsidR="002149AA"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</w:tr>
      <w:tr w:rsidR="00607537" w:rsidRPr="00607537" w14:paraId="5B7929EC" w14:textId="77777777" w:rsidTr="00B121AB">
        <w:trPr>
          <w:trHeight w:val="10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108B52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M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B98F" w14:textId="775A9EC9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M3</w:t>
            </w:r>
            <w:r w:rsidR="009915F6">
              <w:rPr>
                <w:color w:val="000000"/>
                <w:sz w:val="20"/>
                <w:szCs w:val="20"/>
                <w:lang w:val="es-MX" w:eastAsia="es-MX"/>
              </w:rPr>
              <w:t>1</w:t>
            </w:r>
            <w:r w:rsidRPr="00607537">
              <w:rPr>
                <w:color w:val="000000"/>
                <w:sz w:val="20"/>
                <w:szCs w:val="20"/>
                <w:lang w:val="es-MX" w:eastAsia="es-MX"/>
              </w:rPr>
              <w:t>b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6495" w14:textId="156ABD73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M3</w:t>
            </w:r>
            <w:r w:rsidR="009915F6">
              <w:rPr>
                <w:color w:val="000000"/>
                <w:sz w:val="20"/>
                <w:szCs w:val="20"/>
                <w:lang w:val="es-MX" w:eastAsia="es-MX"/>
              </w:rPr>
              <w:t>1</w:t>
            </w:r>
            <w:r w:rsidRPr="00607537">
              <w:rPr>
                <w:color w:val="000000"/>
                <w:sz w:val="20"/>
                <w:szCs w:val="20"/>
                <w:lang w:val="es-MX" w:eastAsia="es-MX"/>
              </w:rPr>
              <w:t>b</w:t>
            </w:r>
            <w:r w:rsidR="009915F6">
              <w:rPr>
                <w:color w:val="000000"/>
                <w:sz w:val="20"/>
                <w:szCs w:val="20"/>
                <w:lang w:val="es-MX" w:eastAsia="es-MX"/>
              </w:rPr>
              <w:t>’c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13ACD5" w14:textId="3AF2A691" w:rsidR="00607537" w:rsidRPr="00607537" w:rsidRDefault="009915F6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FDA0EDE" w14:textId="6B6793B3" w:rsidR="00607537" w:rsidRPr="00607537" w:rsidRDefault="002149AA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2.</w:t>
            </w:r>
            <w:r w:rsidR="00FB507C">
              <w:rPr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</w:tr>
      <w:tr w:rsidR="00607537" w:rsidRPr="00607537" w14:paraId="2D8B1EF0" w14:textId="77777777" w:rsidTr="00607537">
        <w:trPr>
          <w:trHeight w:val="297"/>
        </w:trPr>
        <w:tc>
          <w:tcPr>
            <w:tcW w:w="1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4A2351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39B970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M35b</w:t>
            </w:r>
          </w:p>
        </w:tc>
        <w:tc>
          <w:tcPr>
            <w:tcW w:w="16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8BBD74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M35b2</w:t>
            </w:r>
          </w:p>
        </w:tc>
        <w:tc>
          <w:tcPr>
            <w:tcW w:w="292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EFD4B8" w14:textId="09ECCE96" w:rsidR="00607537" w:rsidRPr="00607537" w:rsidRDefault="009915F6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8C08A6C" w14:textId="77777777" w:rsidR="00607537" w:rsidRPr="00607537" w:rsidRDefault="00607537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607537" w:rsidRPr="00607537" w14:paraId="53271414" w14:textId="77777777" w:rsidTr="00B121AB">
        <w:trPr>
          <w:trHeight w:val="10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2E9E86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N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6382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N1a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2A20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N1a3a3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5ED46E" w14:textId="00CFCF1B" w:rsidR="00607537" w:rsidRPr="00607537" w:rsidRDefault="00783585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40872C1" w14:textId="4A4359F9" w:rsidR="00607537" w:rsidRPr="00607537" w:rsidRDefault="00090D96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6.0</w:t>
            </w:r>
          </w:p>
        </w:tc>
      </w:tr>
      <w:tr w:rsidR="00607537" w:rsidRPr="00607537" w14:paraId="2139BDC5" w14:textId="77777777" w:rsidTr="00B121AB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3A256D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7820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3FF0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N1a1a1a1</w:t>
            </w:r>
          </w:p>
        </w:tc>
        <w:tc>
          <w:tcPr>
            <w:tcW w:w="292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64ABA2" w14:textId="6BCF8823" w:rsidR="00607537" w:rsidRPr="00607537" w:rsidRDefault="002149AA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vMerge/>
            <w:tcBorders>
              <w:left w:val="nil"/>
              <w:right w:val="nil"/>
            </w:tcBorders>
          </w:tcPr>
          <w:p w14:paraId="771950B2" w14:textId="77777777" w:rsidR="00607537" w:rsidRPr="00607537" w:rsidRDefault="00607537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607537" w:rsidRPr="00607537" w14:paraId="56E68893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31E0D8" w14:textId="77777777" w:rsidR="00607537" w:rsidRPr="00607537" w:rsidRDefault="00607537" w:rsidP="00083A09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8B93BC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N13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AF8843" w14:textId="77777777" w:rsidR="00607537" w:rsidRPr="00607537" w:rsidRDefault="00607537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N13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0B3AA6" w14:textId="035FD39A" w:rsidR="00607537" w:rsidRPr="00607537" w:rsidRDefault="009915F6" w:rsidP="006075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ED5B0A5" w14:textId="77777777" w:rsidR="00607537" w:rsidRPr="00607537" w:rsidRDefault="00607537" w:rsidP="00083A09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915F6" w:rsidRPr="00607537" w14:paraId="0F835089" w14:textId="77777777" w:rsidTr="00607537">
        <w:trPr>
          <w:trHeight w:val="10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12590D" w14:textId="77777777" w:rsidR="009915F6" w:rsidRPr="00607537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R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F25E9" w14:textId="161E51A8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R0a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E1B7B" w14:textId="242F461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R0a1a3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13499" w14:textId="44A0B2B4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0B8F40" w14:textId="00525DB2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3.</w:t>
            </w:r>
            <w:r w:rsidR="002149AA">
              <w:rPr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</w:tr>
      <w:tr w:rsidR="009915F6" w:rsidRPr="00607537" w14:paraId="48C5A3D1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B559C8" w14:textId="77777777" w:rsidR="009915F6" w:rsidRPr="00607537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422878" w14:textId="7F5D7F0C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R9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176322" w14:textId="40DFF1E2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R9</w:t>
            </w:r>
          </w:p>
        </w:tc>
        <w:tc>
          <w:tcPr>
            <w:tcW w:w="29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42B32B" w14:textId="63F46EC4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/>
            <w:tcBorders>
              <w:left w:val="nil"/>
              <w:right w:val="nil"/>
            </w:tcBorders>
          </w:tcPr>
          <w:p w14:paraId="45E04BB8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915F6" w:rsidRPr="00607537" w14:paraId="0D072C1F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2A57D3" w14:textId="77777777" w:rsidR="009915F6" w:rsidRPr="00607537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781DC2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R9b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1A68BB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R9b1b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308BD4" w14:textId="334A4B11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470F8D7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B1E37" w:rsidRPr="00607537" w14:paraId="57AE855B" w14:textId="77777777" w:rsidTr="00CB1E37">
        <w:trPr>
          <w:trHeight w:val="388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456D5" w14:textId="77777777" w:rsidR="00CB1E37" w:rsidRPr="00607537" w:rsidRDefault="00CB1E37" w:rsidP="009915F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T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424B6" w14:textId="1736ABED" w:rsidR="00CB1E37" w:rsidRPr="00607537" w:rsidRDefault="00CB1E37" w:rsidP="00CB1E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T2b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3334" w14:textId="724AD004" w:rsidR="00CB1E37" w:rsidRPr="00607537" w:rsidRDefault="00CB1E37" w:rsidP="00CB1E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</w:rPr>
              <w:t>T2b+150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650F8" w14:textId="54C5CFDF" w:rsidR="00CB1E37" w:rsidRPr="00607537" w:rsidRDefault="00CB1E37" w:rsidP="00CB1E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DD1654" w14:textId="65A3734B" w:rsidR="00CB1E37" w:rsidRPr="00607537" w:rsidRDefault="002149AA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3.5</w:t>
            </w:r>
          </w:p>
        </w:tc>
      </w:tr>
      <w:tr w:rsidR="00CB1E37" w:rsidRPr="00607537" w14:paraId="1F8678CC" w14:textId="77777777" w:rsidTr="00607537">
        <w:trPr>
          <w:trHeight w:val="276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C1966F" w14:textId="77777777" w:rsidR="00CB1E37" w:rsidRPr="00607537" w:rsidRDefault="00CB1E37" w:rsidP="009915F6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B4F299" w14:textId="77777777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CB9BFE" w14:textId="686D3B4C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T2c1a2</w:t>
            </w:r>
          </w:p>
        </w:tc>
        <w:tc>
          <w:tcPr>
            <w:tcW w:w="2924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2C32E4" w14:textId="5D36C561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vMerge/>
            <w:tcBorders>
              <w:left w:val="nil"/>
              <w:right w:val="nil"/>
            </w:tcBorders>
            <w:vAlign w:val="center"/>
          </w:tcPr>
          <w:p w14:paraId="5EA949F1" w14:textId="77777777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915F6" w:rsidRPr="00607537" w14:paraId="41166699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D4E036" w14:textId="77777777" w:rsidR="009915F6" w:rsidRPr="00607537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AA30A2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T2c</w:t>
            </w:r>
          </w:p>
        </w:tc>
        <w:tc>
          <w:tcPr>
            <w:tcW w:w="163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18BFD3" w14:textId="3DD0E36D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292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83B6A0" w14:textId="7CC99A70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18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020213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B1E37" w:rsidRPr="00607537" w14:paraId="396E7A23" w14:textId="77777777" w:rsidTr="00D26A27">
        <w:trPr>
          <w:trHeight w:val="470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6AD14E" w14:textId="77777777" w:rsidR="00CB1E37" w:rsidRPr="00607537" w:rsidRDefault="00CB1E37" w:rsidP="009915F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U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4906" w14:textId="05294518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U2b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1AB0" w14:textId="122B9132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U2b2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9E8B8E" w14:textId="25DF24E5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5CBA94" w14:textId="2E9EE073" w:rsidR="00CB1E37" w:rsidRPr="00607537" w:rsidRDefault="002149AA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7.0</w:t>
            </w:r>
          </w:p>
        </w:tc>
      </w:tr>
      <w:tr w:rsidR="009915F6" w:rsidRPr="00607537" w14:paraId="02A70157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31E86B" w14:textId="77777777" w:rsidR="009915F6" w:rsidRPr="00607537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AE23D2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U4a</w:t>
            </w:r>
          </w:p>
        </w:tc>
        <w:tc>
          <w:tcPr>
            <w:tcW w:w="163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A0E5AF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U4a2</w:t>
            </w:r>
          </w:p>
        </w:tc>
        <w:tc>
          <w:tcPr>
            <w:tcW w:w="292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9865D6" w14:textId="7C9737AF" w:rsidR="009915F6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/>
            <w:tcBorders>
              <w:left w:val="nil"/>
              <w:right w:val="nil"/>
            </w:tcBorders>
          </w:tcPr>
          <w:p w14:paraId="4C876E80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915F6" w:rsidRPr="00607537" w14:paraId="43BDC32B" w14:textId="77777777" w:rsidTr="00607537">
        <w:trPr>
          <w:trHeight w:val="102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EB1C1A" w14:textId="77777777" w:rsidR="009915F6" w:rsidRPr="00607537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A205CF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C5CA6B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U4a2a</w:t>
            </w:r>
          </w:p>
        </w:tc>
        <w:tc>
          <w:tcPr>
            <w:tcW w:w="292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F313C9" w14:textId="50403440" w:rsidR="009915F6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vMerge/>
            <w:tcBorders>
              <w:left w:val="nil"/>
              <w:right w:val="nil"/>
            </w:tcBorders>
          </w:tcPr>
          <w:p w14:paraId="794AC03C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CB1E37" w:rsidRPr="00607537" w14:paraId="565260E7" w14:textId="77777777" w:rsidTr="007F6BFC">
        <w:trPr>
          <w:trHeight w:val="69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F52EBF" w14:textId="77777777" w:rsidR="00CB1E37" w:rsidRPr="00607537" w:rsidRDefault="00CB1E37" w:rsidP="009915F6">
            <w:pPr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0F4555" w14:textId="7DFB33EA" w:rsidR="00CB1E37" w:rsidRPr="00607537" w:rsidRDefault="00CB1E37" w:rsidP="00CB1E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U5a (U5a2c2)</w:t>
            </w:r>
          </w:p>
        </w:tc>
        <w:tc>
          <w:tcPr>
            <w:tcW w:w="163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E38F97" w14:textId="72EACFCF" w:rsidR="00CB1E37" w:rsidRPr="00607537" w:rsidRDefault="00CB1E37" w:rsidP="00CB1E37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U5a2c2</w:t>
            </w:r>
          </w:p>
        </w:tc>
        <w:tc>
          <w:tcPr>
            <w:tcW w:w="292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087928" w14:textId="4A2168DF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vMerge/>
            <w:tcBorders>
              <w:left w:val="nil"/>
              <w:right w:val="nil"/>
            </w:tcBorders>
          </w:tcPr>
          <w:p w14:paraId="131CE38D" w14:textId="77777777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915F6" w:rsidRPr="00607537" w14:paraId="118FF1CC" w14:textId="77777777" w:rsidTr="00607537">
        <w:trPr>
          <w:trHeight w:val="368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91BFDD" w14:textId="77777777" w:rsidR="009915F6" w:rsidRPr="00607537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V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7A64DE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V2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7C5B7C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V2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CE7ECA" w14:textId="35333D7F" w:rsidR="009915F6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2BD96" w14:textId="1FDA9063" w:rsidR="009915F6" w:rsidRPr="00607537" w:rsidRDefault="002149AA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2.</w:t>
            </w:r>
            <w:r w:rsidR="00410454">
              <w:rPr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</w:tr>
      <w:tr w:rsidR="00CB1E37" w:rsidRPr="00607537" w14:paraId="2F681DA2" w14:textId="77777777" w:rsidTr="004A27FB">
        <w:trPr>
          <w:trHeight w:val="537"/>
        </w:trPr>
        <w:tc>
          <w:tcPr>
            <w:tcW w:w="16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3BCB77" w14:textId="77777777" w:rsidR="00CB1E37" w:rsidRPr="00607537" w:rsidRDefault="00CB1E37" w:rsidP="009915F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607537">
              <w:rPr>
                <w:b/>
                <w:color w:val="000000"/>
                <w:lang w:val="es-MX" w:eastAsia="es-MX"/>
              </w:rPr>
              <w:t>X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F98273" w14:textId="73699C1E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X2n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0E5708" w14:textId="4C924F75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X2n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2DC545" w14:textId="39A038E8" w:rsidR="00CB1E37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F5A92F" w14:textId="5C7BD1E6" w:rsidR="00CB1E37" w:rsidRPr="00607537" w:rsidRDefault="002149AA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2.</w:t>
            </w:r>
            <w:r w:rsidR="00410454">
              <w:rPr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</w:tr>
      <w:tr w:rsidR="009915F6" w:rsidRPr="00607537" w14:paraId="4C57F1A2" w14:textId="77777777" w:rsidTr="00607537">
        <w:trPr>
          <w:trHeight w:val="35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1D3E0D" w14:textId="77777777" w:rsidR="009915F6" w:rsidRPr="00CC12CB" w:rsidRDefault="009915F6" w:rsidP="009915F6">
            <w:pPr>
              <w:jc w:val="center"/>
              <w:rPr>
                <w:color w:val="000000"/>
                <w:sz w:val="22"/>
                <w:szCs w:val="22"/>
                <w:lang w:val="es-MX" w:eastAsia="es-MX"/>
              </w:rPr>
            </w:pPr>
            <w:r>
              <w:rPr>
                <w:b/>
                <w:color w:val="000000"/>
                <w:sz w:val="22"/>
                <w:szCs w:val="22"/>
                <w:lang w:val="es-MX" w:eastAsia="es-MX"/>
              </w:rPr>
              <w:t>Z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E22E13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Z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0E4EF8" w14:textId="77777777" w:rsidR="009915F6" w:rsidRPr="00607537" w:rsidRDefault="009915F6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 w:rsidRPr="00607537">
              <w:rPr>
                <w:color w:val="000000"/>
                <w:sz w:val="20"/>
                <w:szCs w:val="20"/>
                <w:lang w:val="es-MX" w:eastAsia="es-MX"/>
              </w:rPr>
              <w:t>Z+152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F83F2E" w14:textId="52B40208" w:rsidR="009915F6" w:rsidRPr="00607537" w:rsidRDefault="00CB1E37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CC5AA" w14:textId="782C8AF8" w:rsidR="009915F6" w:rsidRPr="00607537" w:rsidRDefault="002149AA" w:rsidP="009915F6">
            <w:pPr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2.</w:t>
            </w:r>
            <w:r w:rsidR="00410454">
              <w:rPr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</w:tr>
      <w:tr w:rsidR="009915F6" w:rsidRPr="0054043B" w14:paraId="61BC4610" w14:textId="77777777" w:rsidTr="00083A09">
        <w:trPr>
          <w:trHeight w:val="102"/>
        </w:trPr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BCC0" w14:textId="77777777" w:rsidR="009915F6" w:rsidRPr="0054043B" w:rsidRDefault="009915F6" w:rsidP="009915F6">
            <w:pPr>
              <w:jc w:val="center"/>
              <w:rPr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F6FB" w14:textId="77777777" w:rsidR="009915F6" w:rsidRPr="0054043B" w:rsidRDefault="009915F6" w:rsidP="009915F6">
            <w:pPr>
              <w:jc w:val="center"/>
              <w:rPr>
                <w:lang w:val="es-MX" w:eastAsia="es-MX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BDDE" w14:textId="77777777" w:rsidR="009915F6" w:rsidRPr="0054043B" w:rsidRDefault="009915F6" w:rsidP="009915F6">
            <w:pPr>
              <w:jc w:val="center"/>
              <w:rPr>
                <w:b/>
                <w:lang w:val="es-MX" w:eastAsia="es-MX"/>
              </w:rPr>
            </w:pPr>
            <w:r w:rsidRPr="0054043B">
              <w:rPr>
                <w:b/>
                <w:color w:val="000000"/>
                <w:lang w:val="es-MX" w:eastAsia="es-MX"/>
              </w:rPr>
              <w:t>Total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E0D1" w14:textId="1AD779BD" w:rsidR="009915F6" w:rsidRPr="0054043B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54043B">
              <w:rPr>
                <w:b/>
                <w:color w:val="000000"/>
                <w:lang w:val="es-MX" w:eastAsia="es-MX"/>
              </w:rPr>
              <w:t>8</w:t>
            </w:r>
            <w:r w:rsidR="002149AA" w:rsidRPr="0054043B">
              <w:rPr>
                <w:b/>
                <w:color w:val="000000"/>
                <w:lang w:val="es-MX" w:eastAsia="es-MX"/>
              </w:rPr>
              <w:t>5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1A6C60" w14:textId="77777777" w:rsidR="009915F6" w:rsidRPr="0054043B" w:rsidRDefault="009915F6" w:rsidP="009915F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54043B">
              <w:rPr>
                <w:b/>
                <w:color w:val="000000"/>
                <w:lang w:val="es-MX" w:eastAsia="es-MX"/>
              </w:rPr>
              <w:t>100</w:t>
            </w:r>
          </w:p>
        </w:tc>
      </w:tr>
    </w:tbl>
    <w:p w14:paraId="122BFC42" w14:textId="24637E70" w:rsidR="004636EB" w:rsidRPr="0054043B" w:rsidRDefault="004636EB" w:rsidP="00F102E5">
      <w:pPr>
        <w:jc w:val="both"/>
      </w:pPr>
    </w:p>
    <w:p w14:paraId="17F6677B" w14:textId="2DDED721" w:rsidR="0054043B" w:rsidRDefault="0054043B">
      <w:pPr>
        <w:spacing w:after="160" w:line="259" w:lineRule="auto"/>
      </w:pPr>
      <w:r>
        <w:br w:type="page"/>
      </w:r>
    </w:p>
    <w:tbl>
      <w:tblPr>
        <w:tblpPr w:leftFromText="180" w:rightFromText="180" w:horzAnchor="margin" w:tblpY="540"/>
        <w:tblW w:w="91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782"/>
        <w:gridCol w:w="1638"/>
        <w:gridCol w:w="2924"/>
        <w:gridCol w:w="1189"/>
      </w:tblGrid>
      <w:tr w:rsidR="0054043B" w14:paraId="1E1A511E" w14:textId="77777777" w:rsidTr="0054043B">
        <w:trPr>
          <w:trHeight w:val="71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B06BA5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>
              <w:rPr>
                <w:b/>
                <w:color w:val="000000"/>
                <w:lang w:val="es-MX" w:eastAsia="es-MX"/>
              </w:rPr>
              <w:lastRenderedPageBreak/>
              <w:t>Haplogroup</w:t>
            </w:r>
            <w:proofErr w:type="spellEnd"/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1E8EA8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>
              <w:rPr>
                <w:b/>
                <w:color w:val="000000"/>
                <w:lang w:val="es-MX" w:eastAsia="es-MX"/>
              </w:rPr>
              <w:t>Haplotype</w:t>
            </w:r>
            <w:proofErr w:type="spellEnd"/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538437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>
              <w:rPr>
                <w:b/>
                <w:color w:val="000000"/>
                <w:lang w:val="es-MX" w:eastAsia="es-MX"/>
              </w:rPr>
              <w:t>Subclade</w:t>
            </w:r>
            <w:proofErr w:type="spellEnd"/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04333C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proofErr w:type="spellStart"/>
            <w:r>
              <w:rPr>
                <w:b/>
                <w:color w:val="000000"/>
                <w:lang w:val="es-MX" w:eastAsia="es-MX"/>
              </w:rPr>
              <w:t>Number</w:t>
            </w:r>
            <w:proofErr w:type="spellEnd"/>
            <w:r>
              <w:rPr>
                <w:b/>
                <w:color w:val="000000"/>
                <w:lang w:val="es-MX" w:eastAsia="es-MX"/>
              </w:rPr>
              <w:t xml:space="preserve"> </w:t>
            </w:r>
            <w:proofErr w:type="spellStart"/>
            <w:r>
              <w:rPr>
                <w:b/>
                <w:color w:val="000000"/>
                <w:lang w:val="es-MX" w:eastAsia="es-MX"/>
              </w:rPr>
              <w:t>of</w:t>
            </w:r>
            <w:proofErr w:type="spellEnd"/>
            <w:r>
              <w:rPr>
                <w:b/>
                <w:color w:val="000000"/>
                <w:lang w:val="es-MX" w:eastAsia="es-MX"/>
              </w:rPr>
              <w:t xml:space="preserve"> </w:t>
            </w:r>
            <w:proofErr w:type="spellStart"/>
            <w:r>
              <w:rPr>
                <w:b/>
                <w:color w:val="000000"/>
                <w:lang w:val="es-MX" w:eastAsia="es-MX"/>
              </w:rPr>
              <w:t>individuals</w:t>
            </w:r>
            <w:proofErr w:type="spellEnd"/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2E4503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%</w:t>
            </w:r>
          </w:p>
        </w:tc>
      </w:tr>
      <w:tr w:rsidR="0054043B" w14:paraId="4ED1A6B2" w14:textId="77777777" w:rsidTr="0054043B">
        <w:trPr>
          <w:trHeight w:val="47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A6BB3F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B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6A4771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B4c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436EB9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B4c2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FBA3A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C1E09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7.9</w:t>
            </w:r>
          </w:p>
        </w:tc>
      </w:tr>
      <w:tr w:rsidR="0054043B" w14:paraId="2C3DF84F" w14:textId="77777777" w:rsidTr="0054043B">
        <w:trPr>
          <w:trHeight w:val="47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F4CA16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C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F99C83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C7a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6245B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C7a1a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DD9DEF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00C2CE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2.6</w:t>
            </w:r>
          </w:p>
        </w:tc>
      </w:tr>
      <w:tr w:rsidR="0054043B" w14:paraId="2ECED2E5" w14:textId="77777777" w:rsidTr="0054043B">
        <w:trPr>
          <w:trHeight w:val="287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6BAD43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D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2D6E2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D4e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A5307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D4e1a2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FEC7C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90530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7.9</w:t>
            </w:r>
          </w:p>
        </w:tc>
      </w:tr>
      <w:tr w:rsidR="0054043B" w14:paraId="0E668DF8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7D655F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A6C09C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D4j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37E501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D4j1b2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594A62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873E1B" w14:textId="77777777" w:rsidR="0054043B" w:rsidRDefault="0054043B" w:rsidP="0054043B">
            <w:pPr>
              <w:spacing w:line="256" w:lineRule="auto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54043B" w14:paraId="7C1434D8" w14:textId="77777777" w:rsidTr="0054043B">
        <w:trPr>
          <w:trHeight w:val="47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6115D3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E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8EF202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E1a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E6EC99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E1a2a4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0F9A6C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A4105A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2.6</w:t>
            </w:r>
          </w:p>
        </w:tc>
      </w:tr>
      <w:tr w:rsidR="0054043B" w14:paraId="3563507F" w14:textId="77777777" w:rsidTr="0054043B">
        <w:trPr>
          <w:trHeight w:val="323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3C2EBE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H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9F4A1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 xml:space="preserve">H1e 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ABAE0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H1e+16129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FFCEA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06792C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29.0</w:t>
            </w:r>
          </w:p>
        </w:tc>
      </w:tr>
      <w:tr w:rsidR="0054043B" w14:paraId="6F8AD4D2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13E4DD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noWrap/>
            <w:vAlign w:val="center"/>
            <w:hideMark/>
          </w:tcPr>
          <w:p w14:paraId="1C3FCC20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 xml:space="preserve">H2a </w:t>
            </w:r>
          </w:p>
        </w:tc>
        <w:tc>
          <w:tcPr>
            <w:tcW w:w="1638" w:type="dxa"/>
            <w:noWrap/>
            <w:vAlign w:val="center"/>
            <w:hideMark/>
          </w:tcPr>
          <w:p w14:paraId="5686B94C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H2a+152 16311</w:t>
            </w:r>
          </w:p>
        </w:tc>
        <w:tc>
          <w:tcPr>
            <w:tcW w:w="2924" w:type="dxa"/>
            <w:noWrap/>
            <w:vAlign w:val="center"/>
            <w:hideMark/>
          </w:tcPr>
          <w:p w14:paraId="097F7201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453839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639A5E1B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136EB5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8AD751" w14:textId="77777777" w:rsidR="0054043B" w:rsidRDefault="0054043B" w:rsidP="0054043B">
            <w:pPr>
              <w:spacing w:line="256" w:lineRule="auto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noWrap/>
            <w:vAlign w:val="center"/>
            <w:hideMark/>
          </w:tcPr>
          <w:p w14:paraId="797315CA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H2a2a</w:t>
            </w:r>
          </w:p>
        </w:tc>
        <w:tc>
          <w:tcPr>
            <w:tcW w:w="2924" w:type="dxa"/>
            <w:noWrap/>
            <w:vAlign w:val="center"/>
            <w:hideMark/>
          </w:tcPr>
          <w:p w14:paraId="4F17DEA4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C527F2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5F5FECD3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1920EE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110C40" w14:textId="77777777" w:rsidR="0054043B" w:rsidRDefault="0054043B" w:rsidP="0054043B">
            <w:pPr>
              <w:spacing w:line="256" w:lineRule="auto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noWrap/>
            <w:vAlign w:val="center"/>
            <w:hideMark/>
          </w:tcPr>
          <w:p w14:paraId="000FB92A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H2a2a1</w:t>
            </w:r>
          </w:p>
        </w:tc>
        <w:tc>
          <w:tcPr>
            <w:tcW w:w="2924" w:type="dxa"/>
            <w:noWrap/>
            <w:vAlign w:val="center"/>
            <w:hideMark/>
          </w:tcPr>
          <w:p w14:paraId="763F1F6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58804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59B1499E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0D3FBA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D52C40C" w14:textId="77777777" w:rsidR="0054043B" w:rsidRDefault="0054043B" w:rsidP="0054043B">
            <w:pPr>
              <w:spacing w:line="256" w:lineRule="auto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noWrap/>
            <w:vAlign w:val="center"/>
            <w:hideMark/>
          </w:tcPr>
          <w:p w14:paraId="4B37D567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H2a1f2</w:t>
            </w:r>
          </w:p>
        </w:tc>
        <w:tc>
          <w:tcPr>
            <w:tcW w:w="2924" w:type="dxa"/>
            <w:noWrap/>
            <w:vAlign w:val="center"/>
            <w:hideMark/>
          </w:tcPr>
          <w:p w14:paraId="3802B07A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390CEA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1BA88769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621FB9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noWrap/>
            <w:vAlign w:val="center"/>
            <w:hideMark/>
          </w:tcPr>
          <w:p w14:paraId="2C67B03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H11a</w:t>
            </w:r>
          </w:p>
        </w:tc>
        <w:tc>
          <w:tcPr>
            <w:tcW w:w="1638" w:type="dxa"/>
            <w:noWrap/>
            <w:vAlign w:val="center"/>
            <w:hideMark/>
          </w:tcPr>
          <w:p w14:paraId="20DFBD58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H11a+152</w:t>
            </w:r>
          </w:p>
        </w:tc>
        <w:tc>
          <w:tcPr>
            <w:tcW w:w="2924" w:type="dxa"/>
            <w:noWrap/>
            <w:vAlign w:val="center"/>
            <w:hideMark/>
          </w:tcPr>
          <w:p w14:paraId="426FA103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80CF96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537B0FB3" w14:textId="77777777" w:rsidTr="0054043B">
        <w:trPr>
          <w:trHeight w:val="2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5F796C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C1F982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H32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8D9877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H32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1ED577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EFED9B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1FB2BE4C" w14:textId="77777777" w:rsidTr="0054043B">
        <w:trPr>
          <w:trHeight w:val="537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162F4D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M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217EA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M31b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05ADA8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M31b'c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E3D4C7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66D2D3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2.6</w:t>
            </w:r>
          </w:p>
        </w:tc>
      </w:tr>
      <w:tr w:rsidR="0054043B" w14:paraId="093A5DE8" w14:textId="77777777" w:rsidTr="0054043B">
        <w:trPr>
          <w:trHeight w:val="537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3B34B0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N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611DEE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N13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C5ECB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N13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16ACE6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3E8E4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2.6</w:t>
            </w:r>
          </w:p>
        </w:tc>
      </w:tr>
      <w:tr w:rsidR="0054043B" w14:paraId="1E4B1879" w14:textId="77777777" w:rsidTr="0054043B">
        <w:trPr>
          <w:trHeight w:val="537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31300D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R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0D20F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R9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B76194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R9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27322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BC9FCB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2.6</w:t>
            </w:r>
          </w:p>
        </w:tc>
      </w:tr>
      <w:tr w:rsidR="0054043B" w14:paraId="033DDFCB" w14:textId="77777777" w:rsidTr="0054043B">
        <w:trPr>
          <w:trHeight w:val="332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F698BF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T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4EB978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 xml:space="preserve">T1a 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E0184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T1a9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D0562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C47809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7.9</w:t>
            </w:r>
          </w:p>
        </w:tc>
      </w:tr>
      <w:tr w:rsidR="0054043B" w14:paraId="1C9B40A0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BF1F26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noWrap/>
            <w:vAlign w:val="center"/>
            <w:hideMark/>
          </w:tcPr>
          <w:p w14:paraId="7A1ADBAE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T2b</w:t>
            </w:r>
          </w:p>
        </w:tc>
        <w:tc>
          <w:tcPr>
            <w:tcW w:w="1638" w:type="dxa"/>
            <w:noWrap/>
            <w:vAlign w:val="center"/>
            <w:hideMark/>
          </w:tcPr>
          <w:p w14:paraId="736AA21C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T2b3a</w:t>
            </w:r>
          </w:p>
        </w:tc>
        <w:tc>
          <w:tcPr>
            <w:tcW w:w="2924" w:type="dxa"/>
            <w:noWrap/>
            <w:vAlign w:val="center"/>
            <w:hideMark/>
          </w:tcPr>
          <w:p w14:paraId="5CDA0EC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758C7C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11A9F342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0AE9DC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BA451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T2b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F91E41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T2b+150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0A8579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AF2EFA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0DA2717B" w14:textId="77777777" w:rsidTr="0054043B">
        <w:trPr>
          <w:trHeight w:val="260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E5E233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U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39358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 xml:space="preserve">U1a 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8887B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U1a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8DE1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6C87CB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lang w:val="es-MX" w:eastAsia="es-MX"/>
              </w:rPr>
            </w:pPr>
            <w:r>
              <w:rPr>
                <w:color w:val="000000"/>
                <w:lang w:val="es-MX" w:eastAsia="es-MX"/>
              </w:rPr>
              <w:t>29.0</w:t>
            </w:r>
          </w:p>
        </w:tc>
      </w:tr>
      <w:tr w:rsidR="0054043B" w14:paraId="6976D083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E8438B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noWrap/>
            <w:vAlign w:val="center"/>
            <w:hideMark/>
          </w:tcPr>
          <w:p w14:paraId="0873E665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U2b</w:t>
            </w:r>
          </w:p>
        </w:tc>
        <w:tc>
          <w:tcPr>
            <w:tcW w:w="1638" w:type="dxa"/>
            <w:noWrap/>
            <w:vAlign w:val="center"/>
            <w:hideMark/>
          </w:tcPr>
          <w:p w14:paraId="615A5B53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U2b2</w:t>
            </w:r>
          </w:p>
        </w:tc>
        <w:tc>
          <w:tcPr>
            <w:tcW w:w="2924" w:type="dxa"/>
            <w:noWrap/>
            <w:vAlign w:val="center"/>
            <w:hideMark/>
          </w:tcPr>
          <w:p w14:paraId="626E668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61228A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5E3CC1B8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2A1D44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vMerge w:val="restart"/>
            <w:noWrap/>
            <w:vAlign w:val="center"/>
            <w:hideMark/>
          </w:tcPr>
          <w:p w14:paraId="00B16DDB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U4a</w:t>
            </w:r>
          </w:p>
        </w:tc>
        <w:tc>
          <w:tcPr>
            <w:tcW w:w="1638" w:type="dxa"/>
            <w:noWrap/>
            <w:vAlign w:val="center"/>
            <w:hideMark/>
          </w:tcPr>
          <w:p w14:paraId="31D02E38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U4a2</w:t>
            </w:r>
          </w:p>
        </w:tc>
        <w:tc>
          <w:tcPr>
            <w:tcW w:w="2924" w:type="dxa"/>
            <w:noWrap/>
            <w:vAlign w:val="center"/>
            <w:hideMark/>
          </w:tcPr>
          <w:p w14:paraId="1A89F503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892AD3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43DCEC01" w14:textId="77777777" w:rsidTr="0054043B">
        <w:trPr>
          <w:trHeight w:val="3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0A8ED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4BD7A51" w14:textId="77777777" w:rsidR="0054043B" w:rsidRDefault="0054043B" w:rsidP="0054043B">
            <w:pPr>
              <w:spacing w:line="256" w:lineRule="auto"/>
              <w:rPr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638" w:type="dxa"/>
            <w:noWrap/>
            <w:vAlign w:val="center"/>
            <w:hideMark/>
          </w:tcPr>
          <w:p w14:paraId="040A56B0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U4a2a</w:t>
            </w:r>
          </w:p>
        </w:tc>
        <w:tc>
          <w:tcPr>
            <w:tcW w:w="2924" w:type="dxa"/>
            <w:noWrap/>
            <w:vAlign w:val="center"/>
            <w:hideMark/>
          </w:tcPr>
          <w:p w14:paraId="1BAC4893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68F071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23237BF2" w14:textId="77777777" w:rsidTr="0054043B">
        <w:trPr>
          <w:trHeight w:val="4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56AABF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noWrap/>
            <w:vAlign w:val="center"/>
            <w:hideMark/>
          </w:tcPr>
          <w:p w14:paraId="50E126B2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 xml:space="preserve">U7 </w:t>
            </w:r>
          </w:p>
        </w:tc>
        <w:tc>
          <w:tcPr>
            <w:tcW w:w="1638" w:type="dxa"/>
            <w:noWrap/>
            <w:vAlign w:val="center"/>
            <w:hideMark/>
          </w:tcPr>
          <w:p w14:paraId="6896552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U7</w:t>
            </w:r>
          </w:p>
        </w:tc>
        <w:tc>
          <w:tcPr>
            <w:tcW w:w="2924" w:type="dxa"/>
            <w:noWrap/>
            <w:vAlign w:val="center"/>
            <w:hideMark/>
          </w:tcPr>
          <w:p w14:paraId="6A4E895E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F8DC2C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7FB75FF0" w14:textId="77777777" w:rsidTr="0054043B">
        <w:trPr>
          <w:trHeight w:val="1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56C556" w14:textId="77777777" w:rsidR="0054043B" w:rsidRDefault="0054043B" w:rsidP="0054043B">
            <w:pPr>
              <w:spacing w:line="256" w:lineRule="auto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DD4696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U7a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E9DA3D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U7a3b</w:t>
            </w:r>
          </w:p>
        </w:tc>
        <w:tc>
          <w:tcPr>
            <w:tcW w:w="29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65FF4B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FFD5BB" w14:textId="77777777" w:rsidR="0054043B" w:rsidRDefault="0054043B" w:rsidP="0054043B">
            <w:pPr>
              <w:spacing w:line="256" w:lineRule="auto"/>
              <w:rPr>
                <w:color w:val="000000"/>
                <w:lang w:val="es-MX" w:eastAsia="es-MX"/>
              </w:rPr>
            </w:pPr>
          </w:p>
        </w:tc>
      </w:tr>
      <w:tr w:rsidR="0054043B" w14:paraId="07312A94" w14:textId="77777777" w:rsidTr="0054043B">
        <w:trPr>
          <w:trHeight w:val="537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E887CE" w14:textId="77777777" w:rsid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>
              <w:rPr>
                <w:b/>
                <w:color w:val="000000"/>
                <w:lang w:val="es-MX" w:eastAsia="es-MX"/>
              </w:rPr>
              <w:t>Z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AEA900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Z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64390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Z+152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AAA7A1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EDADCC" w14:textId="77777777" w:rsidR="0054043B" w:rsidRDefault="0054043B" w:rsidP="0054043B">
            <w:pPr>
              <w:spacing w:line="256" w:lineRule="auto"/>
              <w:jc w:val="center"/>
              <w:rPr>
                <w:color w:val="000000"/>
                <w:sz w:val="20"/>
                <w:szCs w:val="20"/>
                <w:lang w:val="es-MX" w:eastAsia="es-MX"/>
              </w:rPr>
            </w:pPr>
            <w:r>
              <w:rPr>
                <w:lang w:val="es-MX"/>
              </w:rPr>
              <w:t>5.3</w:t>
            </w:r>
          </w:p>
        </w:tc>
      </w:tr>
      <w:tr w:rsidR="0054043B" w14:paraId="215EFD9C" w14:textId="77777777" w:rsidTr="0054043B">
        <w:trPr>
          <w:trHeight w:val="537"/>
        </w:trPr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43B1D7A" w14:textId="77777777" w:rsidR="0054043B" w:rsidRP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AE67D27" w14:textId="77777777" w:rsidR="0054043B" w:rsidRPr="0054043B" w:rsidRDefault="0054043B" w:rsidP="0054043B">
            <w:pPr>
              <w:spacing w:line="256" w:lineRule="auto"/>
              <w:jc w:val="center"/>
              <w:rPr>
                <w:color w:val="000000"/>
                <w:lang w:val="es-MX" w:eastAsia="es-MX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C24F9" w14:textId="77777777" w:rsidR="0054043B" w:rsidRPr="0054043B" w:rsidRDefault="0054043B" w:rsidP="0054043B">
            <w:pPr>
              <w:spacing w:line="256" w:lineRule="auto"/>
              <w:jc w:val="center"/>
              <w:rPr>
                <w:color w:val="000000"/>
                <w:lang w:val="es-MX" w:eastAsia="es-MX"/>
              </w:rPr>
            </w:pPr>
            <w:r w:rsidRPr="0054043B">
              <w:rPr>
                <w:b/>
                <w:color w:val="000000"/>
                <w:lang w:val="es-MX" w:eastAsia="es-MX"/>
              </w:rPr>
              <w:t>Total</w:t>
            </w:r>
          </w:p>
        </w:tc>
        <w:tc>
          <w:tcPr>
            <w:tcW w:w="29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33C33" w14:textId="77777777" w:rsidR="0054043B" w:rsidRP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 w:rsidRPr="0054043B">
              <w:rPr>
                <w:b/>
                <w:color w:val="000000"/>
                <w:lang w:val="es-MX" w:eastAsia="es-MX"/>
              </w:rPr>
              <w:t>38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293EE7" w14:textId="77777777" w:rsidR="0054043B" w:rsidRPr="0054043B" w:rsidRDefault="0054043B" w:rsidP="0054043B">
            <w:pPr>
              <w:spacing w:line="256" w:lineRule="auto"/>
              <w:jc w:val="center"/>
              <w:rPr>
                <w:b/>
                <w:color w:val="000000"/>
                <w:lang w:val="es-MX" w:eastAsia="es-MX"/>
              </w:rPr>
            </w:pPr>
            <w:r w:rsidRPr="0054043B">
              <w:rPr>
                <w:b/>
                <w:color w:val="000000"/>
                <w:lang w:val="es-MX" w:eastAsia="es-MX"/>
              </w:rPr>
              <w:t>100</w:t>
            </w:r>
          </w:p>
        </w:tc>
      </w:tr>
    </w:tbl>
    <w:p w14:paraId="69AD5C01" w14:textId="2B8A657F" w:rsidR="0054043B" w:rsidRPr="0054043B" w:rsidRDefault="0054043B" w:rsidP="0054043B">
      <w:pPr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PArtial</w:t>
      </w:r>
      <w:proofErr w:type="spellEnd"/>
      <w:r w:rsidRPr="0054043B">
        <w:rPr>
          <w:b/>
          <w:sz w:val="28"/>
          <w:szCs w:val="28"/>
        </w:rPr>
        <w:t xml:space="preserve"> </w:t>
      </w:r>
      <w:proofErr w:type="spellStart"/>
      <w:r w:rsidRPr="0054043B">
        <w:rPr>
          <w:b/>
          <w:sz w:val="28"/>
          <w:szCs w:val="28"/>
        </w:rPr>
        <w:t>mtDNA</w:t>
      </w:r>
      <w:proofErr w:type="spellEnd"/>
      <w:r w:rsidRPr="0054043B">
        <w:rPr>
          <w:b/>
          <w:sz w:val="28"/>
          <w:szCs w:val="28"/>
        </w:rPr>
        <w:t xml:space="preserve"> sequences</w:t>
      </w:r>
      <w:r>
        <w:rPr>
          <w:b/>
          <w:sz w:val="28"/>
          <w:szCs w:val="28"/>
        </w:rPr>
        <w:t xml:space="preserve"> (Control region and hypervariable regions)</w:t>
      </w:r>
    </w:p>
    <w:p w14:paraId="58EFE567" w14:textId="77777777" w:rsidR="00607537" w:rsidRPr="00CE69F1" w:rsidRDefault="00607537" w:rsidP="00F102E5">
      <w:pPr>
        <w:jc w:val="both"/>
      </w:pPr>
      <w:bookmarkStart w:id="0" w:name="_GoBack"/>
      <w:bookmarkEnd w:id="0"/>
    </w:p>
    <w:sectPr w:rsidR="00607537" w:rsidRPr="00CE69F1" w:rsidSect="00607537">
      <w:pgSz w:w="12240" w:h="15840"/>
      <w:pgMar w:top="1260" w:right="1170" w:bottom="1417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32"/>
    <w:rsid w:val="00001511"/>
    <w:rsid w:val="00035742"/>
    <w:rsid w:val="00075A8F"/>
    <w:rsid w:val="00085BD0"/>
    <w:rsid w:val="00090D96"/>
    <w:rsid w:val="00092CAB"/>
    <w:rsid w:val="000B1E7A"/>
    <w:rsid w:val="000B544C"/>
    <w:rsid w:val="00122351"/>
    <w:rsid w:val="00156769"/>
    <w:rsid w:val="00171F41"/>
    <w:rsid w:val="002149AA"/>
    <w:rsid w:val="00216ED5"/>
    <w:rsid w:val="00240B9D"/>
    <w:rsid w:val="00243142"/>
    <w:rsid w:val="00244645"/>
    <w:rsid w:val="0025771F"/>
    <w:rsid w:val="002643AB"/>
    <w:rsid w:val="0026691D"/>
    <w:rsid w:val="002C1EFD"/>
    <w:rsid w:val="002C3331"/>
    <w:rsid w:val="002C4656"/>
    <w:rsid w:val="002C4B01"/>
    <w:rsid w:val="002E5F7A"/>
    <w:rsid w:val="002F3F28"/>
    <w:rsid w:val="002F5251"/>
    <w:rsid w:val="0033703C"/>
    <w:rsid w:val="00365265"/>
    <w:rsid w:val="00365968"/>
    <w:rsid w:val="00371F5D"/>
    <w:rsid w:val="003C32D3"/>
    <w:rsid w:val="003D4740"/>
    <w:rsid w:val="00410454"/>
    <w:rsid w:val="00417932"/>
    <w:rsid w:val="00442B64"/>
    <w:rsid w:val="004450CE"/>
    <w:rsid w:val="00446F81"/>
    <w:rsid w:val="00447195"/>
    <w:rsid w:val="004537C3"/>
    <w:rsid w:val="004565F5"/>
    <w:rsid w:val="004636EB"/>
    <w:rsid w:val="00474574"/>
    <w:rsid w:val="004C5F51"/>
    <w:rsid w:val="005359D7"/>
    <w:rsid w:val="0054043B"/>
    <w:rsid w:val="00542E5C"/>
    <w:rsid w:val="00567254"/>
    <w:rsid w:val="00577FEA"/>
    <w:rsid w:val="005C60BF"/>
    <w:rsid w:val="00607537"/>
    <w:rsid w:val="0063436E"/>
    <w:rsid w:val="0064594F"/>
    <w:rsid w:val="00651B7C"/>
    <w:rsid w:val="00662544"/>
    <w:rsid w:val="006631A9"/>
    <w:rsid w:val="00667732"/>
    <w:rsid w:val="00677408"/>
    <w:rsid w:val="00691FFB"/>
    <w:rsid w:val="006973DE"/>
    <w:rsid w:val="006A0980"/>
    <w:rsid w:val="006C31C0"/>
    <w:rsid w:val="006C400E"/>
    <w:rsid w:val="006E137E"/>
    <w:rsid w:val="006E1CEE"/>
    <w:rsid w:val="006F2AA9"/>
    <w:rsid w:val="0070098E"/>
    <w:rsid w:val="007314AB"/>
    <w:rsid w:val="00770074"/>
    <w:rsid w:val="00783585"/>
    <w:rsid w:val="007853ED"/>
    <w:rsid w:val="007B3FFD"/>
    <w:rsid w:val="007D2FFC"/>
    <w:rsid w:val="008453D1"/>
    <w:rsid w:val="0085409C"/>
    <w:rsid w:val="008705B3"/>
    <w:rsid w:val="008924EE"/>
    <w:rsid w:val="008B22BF"/>
    <w:rsid w:val="008B5487"/>
    <w:rsid w:val="008C099B"/>
    <w:rsid w:val="008C74C0"/>
    <w:rsid w:val="008E0E88"/>
    <w:rsid w:val="008E42EC"/>
    <w:rsid w:val="008F2255"/>
    <w:rsid w:val="00921FCA"/>
    <w:rsid w:val="00944033"/>
    <w:rsid w:val="0094657B"/>
    <w:rsid w:val="0098751D"/>
    <w:rsid w:val="009915F6"/>
    <w:rsid w:val="009B0C90"/>
    <w:rsid w:val="009E34D2"/>
    <w:rsid w:val="00A10865"/>
    <w:rsid w:val="00A31509"/>
    <w:rsid w:val="00A63E86"/>
    <w:rsid w:val="00A77862"/>
    <w:rsid w:val="00A81447"/>
    <w:rsid w:val="00AA2C5F"/>
    <w:rsid w:val="00AC163A"/>
    <w:rsid w:val="00AD024E"/>
    <w:rsid w:val="00AD65F1"/>
    <w:rsid w:val="00AE4BA5"/>
    <w:rsid w:val="00B121AB"/>
    <w:rsid w:val="00B31EAC"/>
    <w:rsid w:val="00B352F0"/>
    <w:rsid w:val="00B47224"/>
    <w:rsid w:val="00B47D6C"/>
    <w:rsid w:val="00B82B77"/>
    <w:rsid w:val="00B93B57"/>
    <w:rsid w:val="00BA3149"/>
    <w:rsid w:val="00BB365A"/>
    <w:rsid w:val="00BE6745"/>
    <w:rsid w:val="00BF1CC6"/>
    <w:rsid w:val="00C32851"/>
    <w:rsid w:val="00C368D4"/>
    <w:rsid w:val="00C94D9B"/>
    <w:rsid w:val="00CA10A7"/>
    <w:rsid w:val="00CB1E37"/>
    <w:rsid w:val="00CC12CB"/>
    <w:rsid w:val="00CE61E6"/>
    <w:rsid w:val="00CE69F1"/>
    <w:rsid w:val="00CF20A6"/>
    <w:rsid w:val="00D34A11"/>
    <w:rsid w:val="00D95AB6"/>
    <w:rsid w:val="00DA15F5"/>
    <w:rsid w:val="00DB2D46"/>
    <w:rsid w:val="00DB73FB"/>
    <w:rsid w:val="00E06F12"/>
    <w:rsid w:val="00E406C0"/>
    <w:rsid w:val="00E45378"/>
    <w:rsid w:val="00E71FDB"/>
    <w:rsid w:val="00E7396C"/>
    <w:rsid w:val="00EC15F8"/>
    <w:rsid w:val="00EC59F7"/>
    <w:rsid w:val="00EF2F43"/>
    <w:rsid w:val="00F102E5"/>
    <w:rsid w:val="00F115B0"/>
    <w:rsid w:val="00F17B4E"/>
    <w:rsid w:val="00F3237C"/>
    <w:rsid w:val="00F67901"/>
    <w:rsid w:val="00F745AF"/>
    <w:rsid w:val="00F972DE"/>
    <w:rsid w:val="00FB507C"/>
    <w:rsid w:val="00FC45D7"/>
    <w:rsid w:val="00FF1F25"/>
    <w:rsid w:val="00FF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51F85"/>
  <w15:chartTrackingRefBased/>
  <w15:docId w15:val="{183526BB-0380-484C-B354-9032E9D8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79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17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B1E7A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B1E7A"/>
    <w:rPr>
      <w:color w:val="808080"/>
      <w:shd w:val="clear" w:color="auto" w:fill="E6E6E6"/>
    </w:rPr>
  </w:style>
  <w:style w:type="character" w:styleId="Refdecomentario">
    <w:name w:val="annotation reference"/>
    <w:basedOn w:val="Fuentedeprrafopredeter"/>
    <w:uiPriority w:val="99"/>
    <w:semiHidden/>
    <w:unhideWhenUsed/>
    <w:rsid w:val="00E71FD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71FD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71FD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71FD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71FD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1FD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1FDB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9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71431-BCC7-42EB-A066-D91F56C41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Baptista</dc:creator>
  <cp:keywords/>
  <dc:description/>
  <cp:lastModifiedBy>Raul Baptista</cp:lastModifiedBy>
  <cp:revision>84</cp:revision>
  <dcterms:created xsi:type="dcterms:W3CDTF">2018-01-28T21:06:00Z</dcterms:created>
  <dcterms:modified xsi:type="dcterms:W3CDTF">2019-05-20T20:36:00Z</dcterms:modified>
</cp:coreProperties>
</file>